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12" w:rsidRPr="007E1C12" w:rsidRDefault="007E1C12" w:rsidP="007E1C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28"/>
          <w:lang w:eastAsia="ru-RU"/>
        </w:rPr>
        <w:t>Лоснящийся пёс, или Шерсть украшает собаку</w:t>
      </w:r>
    </w:p>
    <w:p w:rsidR="007E1C12" w:rsidRPr="007E1C12" w:rsidRDefault="007E1C12" w:rsidP="007E1C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E1C12" w:rsidRPr="007E1C12" w:rsidRDefault="007E1C12" w:rsidP="007E1C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ТАЙТЛ</w:t>
      </w:r>
      <w:r w:rsidRPr="007E1C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  <w:r w:rsidRPr="00722C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highlight w:val="cyan"/>
          <w:lang w:eastAsia="ru-RU"/>
        </w:rPr>
        <w:t>Уход за шерстью собаки</w:t>
      </w:r>
      <w:r w:rsidRPr="007E1C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Как правильно </w:t>
      </w:r>
      <w:r w:rsidR="005360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мыть и </w:t>
      </w:r>
      <w:r w:rsidRPr="007E1C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вычесывать питомца?</w:t>
      </w:r>
    </w:p>
    <w:p w:rsidR="007E1C12" w:rsidRPr="007E1C12" w:rsidRDefault="007E1C12" w:rsidP="007E1C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ДЕСКРИПШЕН</w:t>
      </w:r>
      <w:r w:rsidRPr="007E1C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Вычесывание, купание, стрижка собак. </w:t>
      </w: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Плюсы подстригания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ухода за животным</w:t>
      </w:r>
      <w:r w:rsidRPr="007E1C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выбрать гребенку для собаки.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Салоны красоты для животных.</w:t>
      </w:r>
    </w:p>
    <w:p w:rsidR="007E1C12" w:rsidRDefault="007E1C12" w:rsidP="007E1C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КЛЮЧИ</w:t>
      </w:r>
      <w:r w:rsidRPr="007E1C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уход за шерстью собаки</w:t>
      </w:r>
    </w:p>
    <w:p w:rsidR="007E1C12" w:rsidRDefault="007E1C12" w:rsidP="007E1C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7E1C12" w:rsidRPr="007E1C12" w:rsidRDefault="007E1C12" w:rsidP="007E1C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8448675" cy="4857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ralian-shepherd-3226442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824" cy="48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12" w:rsidRPr="007E1C12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C48" w:rsidRPr="00722C48" w:rsidRDefault="00722C48" w:rsidP="00722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АЛЬТ</w:t>
      </w:r>
      <w:proofErr w:type="gramStart"/>
      <w:r w:rsidRPr="0072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расчесывать собаку</w:t>
      </w:r>
    </w:p>
    <w:p w:rsidR="00722C48" w:rsidRPr="00722C48" w:rsidRDefault="00722C48" w:rsidP="00722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ПОДПИСЬ</w:t>
      </w:r>
      <w:r w:rsidRPr="0072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Изображение с сайта </w:t>
      </w:r>
      <w:r w:rsidRPr="00722C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72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22C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pixabay</w:t>
      </w:r>
      <w:proofErr w:type="spellEnd"/>
      <w:r w:rsidRPr="0072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2C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</w:p>
    <w:p w:rsidR="007E1C12" w:rsidRPr="007E1C12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12" w:rsidRPr="007E1C12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&lt;b&gt;Каждый счастливый владелец собаки задумывается о внешнем виде своего питомца. Никому не понравится, если пёс будет ходить нечёсанный и неопрятный. Чтобы шерстка животного сияла, нужно принять ряд мер, и это не так-то просто, как кажется. Ухаживать за любимцем нужно правильно. Рассказываем, как это сделать.&lt;/b&gt;</w:t>
      </w:r>
    </w:p>
    <w:p w:rsidR="007E1C12" w:rsidRPr="007E1C12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0556" w:rsidRDefault="00A83C21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E1C12"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ыть </w:t>
      </w:r>
      <w:r w:rsidR="007E1C12" w:rsidRPr="00F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питомца</w:t>
      </w:r>
      <w:r w:rsidR="007E1C12"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человеческими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r w:rsidR="007E1C12"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шампунем, мылом, гелем для душа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r w:rsidR="007E1C12"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чревато негативными последствиями. Сальные железы на коже собаки выполняют функцию защиты от микроорганизмов. </w:t>
      </w:r>
    </w:p>
    <w:p w:rsidR="00BF0556" w:rsidRDefault="00BF0556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12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же гигиеническая косметика предназначена для сокращения выделений жира в эстетических целях. Пересушить эпидермис животного очень просто, что грозит нарушением кислотного баланса, появлением перхоти и заболеваний.</w:t>
      </w:r>
    </w:p>
    <w:p w:rsidR="0053602A" w:rsidRDefault="0053602A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02A" w:rsidRPr="00FF47D0" w:rsidRDefault="0053602A" w:rsidP="0053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val="en-US" w:eastAsia="ru-RU"/>
        </w:rPr>
      </w:pPr>
      <w:r w:rsidRPr="0053602A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eastAsia="ru-RU"/>
        </w:rPr>
        <w:t>&lt;h</w:t>
      </w:r>
      <w:proofErr w:type="gramStart"/>
      <w:r w:rsidRPr="0053602A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eastAsia="ru-RU"/>
        </w:rPr>
        <w:t>3&gt;Смотрите</w:t>
      </w:r>
      <w:proofErr w:type="gramEnd"/>
      <w:r w:rsidRPr="0053602A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eastAsia="ru-RU"/>
        </w:rPr>
        <w:t xml:space="preserve"> видео: Как правильно чесать пса. Колтуны</w:t>
      </w:r>
      <w:r w:rsidRPr="00FF47D0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val="en-US" w:eastAsia="ru-RU"/>
        </w:rPr>
        <w:t xml:space="preserve">, </w:t>
      </w:r>
      <w:r w:rsidRPr="0053602A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eastAsia="ru-RU"/>
        </w:rPr>
        <w:t>шампуни</w:t>
      </w:r>
      <w:r w:rsidRPr="00FF47D0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val="en-US" w:eastAsia="ru-RU"/>
        </w:rPr>
        <w:t>&lt;/h3&gt;</w:t>
      </w:r>
    </w:p>
    <w:p w:rsidR="0053602A" w:rsidRPr="0053602A" w:rsidRDefault="0053602A" w:rsidP="00536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</w:pPr>
      <w:r w:rsidRPr="0053602A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 xml:space="preserve">&lt;iframe width="560" height="315" </w:t>
      </w:r>
      <w:proofErr w:type="spellStart"/>
      <w:r w:rsidRPr="0053602A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src</w:t>
      </w:r>
      <w:proofErr w:type="spellEnd"/>
      <w:r w:rsidRPr="0053602A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="https://www.youtube.com/embed/2X-LLuXzuXU" frameborder="0" allow="</w:t>
      </w:r>
      <w:proofErr w:type="spellStart"/>
      <w:r w:rsidRPr="0053602A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autoplay</w:t>
      </w:r>
      <w:proofErr w:type="spellEnd"/>
      <w:r w:rsidRPr="0053602A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 xml:space="preserve">; encrypted-media" </w:t>
      </w:r>
      <w:proofErr w:type="spellStart"/>
      <w:r w:rsidRPr="0053602A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allowfullscreen</w:t>
      </w:r>
      <w:proofErr w:type="spellEnd"/>
      <w:r w:rsidRPr="0053602A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&gt;&lt;/iframe&gt;</w:t>
      </w:r>
    </w:p>
    <w:p w:rsidR="0053602A" w:rsidRDefault="0053602A" w:rsidP="00536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3602A" w:rsidRPr="0053602A" w:rsidRDefault="0053602A" w:rsidP="00536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drawing>
          <wp:inline distT="0" distB="0" distL="0" distR="0">
            <wp:extent cx="8515350" cy="475740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ыа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163" cy="476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556" w:rsidRPr="0053602A" w:rsidRDefault="00BF0556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en-US" w:eastAsia="ru-RU"/>
        </w:rPr>
      </w:pPr>
    </w:p>
    <w:p w:rsidR="00BF0556" w:rsidRPr="00BF0556" w:rsidRDefault="00BF0556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 w:rsidRPr="00BF0556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&lt;h</w:t>
      </w:r>
      <w:proofErr w:type="gramStart"/>
      <w:r w:rsidRPr="00BF0556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2&gt;Какую</w:t>
      </w:r>
      <w:proofErr w:type="gramEnd"/>
      <w:r w:rsidRPr="00BF0556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расческу выбрать?&lt;/h2&gt;</w:t>
      </w:r>
    </w:p>
    <w:p w:rsidR="00BF0556" w:rsidRPr="007E1C12" w:rsidRDefault="00BF0556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12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частью заботы о шерсти </w:t>
      </w:r>
      <w:r w:rsidRPr="00FF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пса</w:t>
      </w: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ежедневное вычесывание. Оно предотвратит образование колтунов, уберет появившуюся перхоть, улучшит кровообращение, устранит пыль и грязь.</w:t>
      </w:r>
    </w:p>
    <w:p w:rsidR="00BF0556" w:rsidRPr="007E1C12" w:rsidRDefault="00BF0556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12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расчески зависит от длины и плотности меха, степени загрязнения и времени года.</w:t>
      </w:r>
    </w:p>
    <w:p w:rsidR="00BF0556" w:rsidRPr="007E1C12" w:rsidRDefault="00BF0556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E1C12" w:rsidRPr="007E1C12" w:rsidRDefault="00BF0556" w:rsidP="00BF0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&lt;</w:t>
      </w:r>
      <w:proofErr w:type="spellStart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ul</w:t>
      </w:r>
      <w:proofErr w:type="spell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&gt;&lt;</w:t>
      </w:r>
      <w:proofErr w:type="spellStart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li</w:t>
      </w:r>
      <w:proofErr w:type="spell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Длинношерстным породам необходимо металлическое приспособление с короткими зубчиками для удаления отмерших волокон и </w:t>
      </w:r>
      <w:proofErr w:type="gramStart"/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грязи.</w:t>
      </w:r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&lt;</w:t>
      </w:r>
      <w:proofErr w:type="gram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/</w:t>
      </w:r>
      <w:proofErr w:type="spellStart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li</w:t>
      </w:r>
      <w:proofErr w:type="spell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</w:t>
      </w:r>
    </w:p>
    <w:p w:rsidR="007E1C12" w:rsidRPr="007E1C12" w:rsidRDefault="00BF0556" w:rsidP="00BF0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&lt;</w:t>
      </w:r>
      <w:proofErr w:type="spellStart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li</w:t>
      </w:r>
      <w:proofErr w:type="spell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Массажные гребни улучшают внешний вид любого типа волосяного покрова, делая его гладким и </w:t>
      </w:r>
      <w:proofErr w:type="gramStart"/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блестящим.</w:t>
      </w:r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&lt;</w:t>
      </w:r>
      <w:proofErr w:type="gram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/</w:t>
      </w:r>
      <w:proofErr w:type="spellStart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li</w:t>
      </w:r>
      <w:proofErr w:type="spell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</w:t>
      </w:r>
    </w:p>
    <w:p w:rsidR="007E1C12" w:rsidRPr="007E1C12" w:rsidRDefault="00BF0556" w:rsidP="00BF0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&lt;</w:t>
      </w:r>
      <w:proofErr w:type="spellStart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li</w:t>
      </w:r>
      <w:proofErr w:type="spell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Острая расческа, похожая на устройство для чистки овощей, позволяет удалить колтуны, не доставив 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highlight w:val="green"/>
          <w:lang w:eastAsia="ru-RU"/>
        </w:rPr>
        <w:t>животному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неприятных ощущений. Случайно причиненная боль затруднит уход за шерстью собак, вызвав плохие ассоциации с данной </w:t>
      </w:r>
      <w:proofErr w:type="gramStart"/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процедурой.</w:t>
      </w:r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&lt;</w:t>
      </w:r>
      <w:proofErr w:type="gram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/</w:t>
      </w:r>
      <w:proofErr w:type="spellStart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li</w:t>
      </w:r>
      <w:proofErr w:type="spell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</w:t>
      </w:r>
    </w:p>
    <w:p w:rsidR="007E1C12" w:rsidRDefault="00BF0556" w:rsidP="00BF0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&lt;</w:t>
      </w:r>
      <w:proofErr w:type="spellStart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li</w:t>
      </w:r>
      <w:proofErr w:type="spell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Специальный спрей для шерсти сделает процесс быстрее и </w:t>
      </w:r>
      <w:proofErr w:type="gramStart"/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приятнее.</w:t>
      </w:r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&lt;</w:t>
      </w:r>
      <w:proofErr w:type="gram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/</w:t>
      </w:r>
      <w:proofErr w:type="spellStart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li</w:t>
      </w:r>
      <w:proofErr w:type="spell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&gt;&lt;/</w:t>
      </w:r>
      <w:proofErr w:type="spellStart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ul</w:t>
      </w:r>
      <w:proofErr w:type="spellEnd"/>
      <w:r w:rsidRPr="00BF055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</w:t>
      </w:r>
    </w:p>
    <w:p w:rsidR="00784702" w:rsidRDefault="00784702" w:rsidP="00BF0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84702" w:rsidRDefault="00784702" w:rsidP="00BF0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7700211" cy="1014502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р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211" cy="1014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702" w:rsidRDefault="00784702" w:rsidP="00784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4702" w:rsidRPr="00722C48" w:rsidRDefault="00784702" w:rsidP="00784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АЛЬТ</w:t>
      </w:r>
      <w:r w:rsidRPr="0072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C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highlight w:val="cyan"/>
          <w:lang w:eastAsia="ru-RU"/>
        </w:rPr>
        <w:t>Уход за шерстью собаки</w:t>
      </w:r>
    </w:p>
    <w:p w:rsidR="00784702" w:rsidRPr="00402ED5" w:rsidRDefault="00784702" w:rsidP="00784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ПОДПИСЬ</w:t>
      </w:r>
      <w:r w:rsidRPr="0072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Фурминаторы и другие </w:t>
      </w:r>
      <w:r w:rsidR="00F9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«гаджеты»</w:t>
      </w:r>
    </w:p>
    <w:p w:rsidR="00BF0556" w:rsidRDefault="00BF0556" w:rsidP="00BF0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F0556" w:rsidRPr="00FF47D0" w:rsidRDefault="00BF0556" w:rsidP="00BF0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 w:rsidRPr="00BF0556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&lt;h</w:t>
      </w:r>
      <w:proofErr w:type="gramStart"/>
      <w:r w:rsidRPr="00BF0556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2&gt;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Прежде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чем расчесывать пса, его нужно помыть</w:t>
      </w:r>
      <w:r w:rsidRPr="00BF0556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&lt;/h2&gt;</w:t>
      </w:r>
    </w:p>
    <w:p w:rsidR="00BF0556" w:rsidRPr="007E1C12" w:rsidRDefault="00BF0556" w:rsidP="00BF0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9A7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</w:t>
      </w:r>
      <w:r w:rsidR="008969A7" w:rsidRPr="00180C0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любимец</w:t>
      </w: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времени проводит на улице? Если вы не видите на нем блох или клещей, это не значит, что их нет. </w:t>
      </w:r>
    </w:p>
    <w:p w:rsidR="008969A7" w:rsidRDefault="008969A7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12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проверяйте питомца в ветеринарной клинике. В случае обнаружения паразитов или кожных заболеваний, врачи подберут вам лечебные спреи.</w:t>
      </w:r>
    </w:p>
    <w:p w:rsidR="00BF0556" w:rsidRDefault="00BF0556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9A7" w:rsidRDefault="00BF0556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существуют специальные шампуни для собак. Их можно купить в зоомагазинах. Предлагаем вам подборку лучших средств для мытья. </w:t>
      </w:r>
    </w:p>
    <w:p w:rsidR="008969A7" w:rsidRDefault="008969A7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556" w:rsidRDefault="00BF0556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картинку ниже:</w:t>
      </w:r>
    </w:p>
    <w:p w:rsidR="00BF0556" w:rsidRDefault="00BF0556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556" w:rsidRDefault="00722C48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00211" cy="80659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211" cy="806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48" w:rsidRDefault="00722C48" w:rsidP="00722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48" w:rsidRPr="00722C48" w:rsidRDefault="00722C48" w:rsidP="00722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АЛЬТ</w:t>
      </w:r>
      <w:r w:rsidRPr="0072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C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highlight w:val="cyan"/>
          <w:lang w:eastAsia="ru-RU"/>
        </w:rPr>
        <w:t>Уход за шерстью собаки</w:t>
      </w:r>
    </w:p>
    <w:p w:rsidR="00BF0556" w:rsidRDefault="00722C48" w:rsidP="00722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ПОДПИСЬ</w:t>
      </w:r>
      <w:r w:rsidRPr="0072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Подберите шампунь для вашего питомца</w:t>
      </w:r>
    </w:p>
    <w:p w:rsidR="00722C48" w:rsidRPr="00722C48" w:rsidRDefault="00722C48" w:rsidP="0072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</w:p>
    <w:p w:rsidR="00722C48" w:rsidRPr="00722C48" w:rsidRDefault="00722C48" w:rsidP="0072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 w:rsidRPr="00722C48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&lt;h</w:t>
      </w:r>
      <w:proofErr w:type="gramStart"/>
      <w:r w:rsidRPr="00722C48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2&gt;Как</w:t>
      </w:r>
      <w:proofErr w:type="gramEnd"/>
      <w:r w:rsidRPr="00722C48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подстричь мохнатого друга&lt;/h2&gt;</w:t>
      </w:r>
    </w:p>
    <w:p w:rsidR="00BF0556" w:rsidRPr="007E1C12" w:rsidRDefault="00BF0556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48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домашних условиях при должной осторожности и опыте можно провести частичную стрижку собаки. </w:t>
      </w:r>
    </w:p>
    <w:p w:rsidR="00722C48" w:rsidRDefault="00722C48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12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позволяет порода, слишком длинная шерсть укорачивается, во избежание скатывания в комки и перегрева животного. Выстригание шерсти вокруг ануса производится в гигиенических целях. Шерсть около подушечек лап удаляется из-за дискомфорта при передвижении.</w:t>
      </w:r>
    </w:p>
    <w:p w:rsidR="00722C48" w:rsidRPr="007E1C12" w:rsidRDefault="00722C48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C12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не имеете должного опыта ухода за </w:t>
      </w: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собаками</w:t>
      </w: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питомец обладает неустойчивым темпераментом, и вы не хотите испортить с ним отношения, занимаясь шерстью самостоятельно, стоит обратиться за профессиональным уходом к грумеру.</w:t>
      </w:r>
    </w:p>
    <w:p w:rsidR="00250261" w:rsidRDefault="00250261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261" w:rsidRDefault="00250261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обеспечат вашему любимцу комфорт, регулярные сеансы придадут ему хорошее физическое состояние и привлекательный внешний вид.</w:t>
      </w:r>
    </w:p>
    <w:p w:rsidR="008513F6" w:rsidRPr="008513F6" w:rsidRDefault="008513F6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eastAsia="ru-RU"/>
        </w:rPr>
      </w:pPr>
    </w:p>
    <w:p w:rsidR="008513F6" w:rsidRPr="008513F6" w:rsidRDefault="008513F6" w:rsidP="00851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eastAsia="ru-RU"/>
        </w:rPr>
      </w:pPr>
      <w:r w:rsidRPr="008513F6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eastAsia="ru-RU"/>
        </w:rPr>
        <w:t>&lt;h</w:t>
      </w:r>
      <w:proofErr w:type="gramStart"/>
      <w:r w:rsidRPr="008513F6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eastAsia="ru-RU"/>
        </w:rPr>
        <w:t>3&gt;Смотрите</w:t>
      </w:r>
      <w:proofErr w:type="gramEnd"/>
      <w:r w:rsidRPr="008513F6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28"/>
          <w:lang w:eastAsia="ru-RU"/>
        </w:rPr>
        <w:t xml:space="preserve"> видео: Ошибки самостоятельного ухода за питомцем&lt;/h3&gt;</w:t>
      </w:r>
    </w:p>
    <w:p w:rsidR="008513F6" w:rsidRPr="008513F6" w:rsidRDefault="008513F6" w:rsidP="0085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</w:pPr>
      <w:r w:rsidRPr="008513F6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 xml:space="preserve">&lt;iframe width="560" height="315" </w:t>
      </w:r>
      <w:proofErr w:type="spellStart"/>
      <w:r w:rsidRPr="008513F6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src</w:t>
      </w:r>
      <w:proofErr w:type="spellEnd"/>
      <w:r w:rsidRPr="008513F6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="https://www.youtube.com/embed/BqTI7eGMxBM" frameborder="0" allow="</w:t>
      </w:r>
      <w:proofErr w:type="spellStart"/>
      <w:r w:rsidRPr="008513F6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autoplay</w:t>
      </w:r>
      <w:proofErr w:type="spellEnd"/>
      <w:r w:rsidRPr="008513F6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 xml:space="preserve">; encrypted-media" </w:t>
      </w:r>
      <w:proofErr w:type="spellStart"/>
      <w:r w:rsidRPr="008513F6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allowfullscreen</w:t>
      </w:r>
      <w:proofErr w:type="spellEnd"/>
      <w:r w:rsidRPr="008513F6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&gt;&lt;/iframe&gt;</w:t>
      </w:r>
    </w:p>
    <w:p w:rsidR="008513F6" w:rsidRDefault="008513F6" w:rsidP="0085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513F6" w:rsidRPr="008513F6" w:rsidRDefault="008513F6" w:rsidP="0085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drawing>
          <wp:inline distT="0" distB="0" distL="0" distR="0">
            <wp:extent cx="8471086" cy="47625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па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412" cy="47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48" w:rsidRPr="007E1C12" w:rsidRDefault="00722C48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22C48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салоны красоты для собак в Москве: </w:t>
      </w:r>
    </w:p>
    <w:p w:rsidR="00722C48" w:rsidRPr="008969A7" w:rsidRDefault="00722C48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8923BE" w:rsidRPr="00FF47D0" w:rsidRDefault="008969A7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</w:pPr>
      <w:r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&lt;</w:t>
      </w: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ul</w:t>
      </w:r>
      <w:r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&gt;&lt;</w:t>
      </w: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li</w:t>
      </w:r>
      <w:r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&gt;</w:t>
      </w:r>
      <w:r w:rsidR="007E1C12"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«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Фаворит</w:t>
      </w:r>
      <w:r w:rsidR="007E1C12"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»</w:t>
      </w:r>
      <w:r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&lt;/</w:t>
      </w: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li</w:t>
      </w:r>
      <w:r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&gt;</w:t>
      </w:r>
    </w:p>
    <w:p w:rsidR="008923BE" w:rsidRPr="00FF47D0" w:rsidRDefault="008969A7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</w:pPr>
      <w:r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&lt;</w:t>
      </w: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li</w:t>
      </w:r>
      <w:r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&gt;</w:t>
      </w:r>
      <w:r w:rsidR="007E1C12"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«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Berry</w:t>
      </w:r>
      <w:r w:rsidR="007E1C12"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 xml:space="preserve"> 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Grooming</w:t>
      </w:r>
      <w:r w:rsidR="008923BE"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»</w:t>
      </w:r>
      <w:r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&lt;/</w:t>
      </w: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li</w:t>
      </w:r>
      <w:r w:rsidRPr="00FF47D0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&gt;</w:t>
      </w:r>
    </w:p>
    <w:p w:rsidR="00722C48" w:rsidRPr="008969A7" w:rsidRDefault="008969A7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&lt;</w:t>
      </w: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li</w:t>
      </w:r>
      <w:proofErr w:type="gramStart"/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proofErr w:type="gramEnd"/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Пушистое счастье»</w:t>
      </w: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&lt;/</w:t>
      </w:r>
      <w:proofErr w:type="spellStart"/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li</w:t>
      </w:r>
      <w:proofErr w:type="spellEnd"/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&gt;&lt;/</w:t>
      </w:r>
      <w:proofErr w:type="spellStart"/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ul</w:t>
      </w:r>
      <w:proofErr w:type="spellEnd"/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&gt;</w:t>
      </w:r>
    </w:p>
    <w:p w:rsidR="00722C48" w:rsidRPr="007E1C12" w:rsidRDefault="00722C48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48" w:rsidRDefault="007E1C12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Санкт-Петербурге можно посетить</w:t>
      </w:r>
      <w:r w:rsidR="0072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2C48" w:rsidRDefault="00722C48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48" w:rsidRPr="008969A7" w:rsidRDefault="008969A7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</w:pP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&lt;ul&gt;&lt;li&gt;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«PUPPY Studio»</w:t>
      </w: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&lt;/li&gt;</w:t>
      </w:r>
    </w:p>
    <w:p w:rsidR="00722C48" w:rsidRPr="008969A7" w:rsidRDefault="008969A7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</w:pP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&lt;li&gt;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«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Собачья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 xml:space="preserve"> 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жизнь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»</w:t>
      </w: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&lt;/li&gt;</w:t>
      </w:r>
    </w:p>
    <w:p w:rsidR="007E1C12" w:rsidRPr="007E1C12" w:rsidRDefault="008969A7" w:rsidP="007E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</w:pP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&lt;li&gt;</w:t>
      </w:r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«</w:t>
      </w:r>
      <w:proofErr w:type="spellStart"/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MasterGroom</w:t>
      </w:r>
      <w:proofErr w:type="spellEnd"/>
      <w:r w:rsidR="007E1C12" w:rsidRPr="007E1C12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»</w:t>
      </w:r>
      <w:r w:rsidRPr="008969A7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&lt;/li&gt;&lt;/ul&gt;</w:t>
      </w:r>
    </w:p>
    <w:p w:rsidR="000B3733" w:rsidRDefault="000B3733" w:rsidP="007E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0C0A" w:rsidRPr="00180C0A" w:rsidRDefault="00180C0A" w:rsidP="007E1C1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0C0A">
        <w:rPr>
          <w:rFonts w:ascii="Times New Roman" w:hAnsi="Times New Roman" w:cs="Times New Roman"/>
          <w:b/>
          <w:color w:val="00B050"/>
          <w:sz w:val="28"/>
          <w:szCs w:val="28"/>
        </w:rPr>
        <w:t>ССЫЛКИ:</w:t>
      </w:r>
    </w:p>
    <w:p w:rsidR="00180C0A" w:rsidRDefault="00180C0A" w:rsidP="007E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0A" w:rsidRPr="0000346E" w:rsidRDefault="00180C0A" w:rsidP="00FF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346E">
        <w:rPr>
          <w:rFonts w:ascii="Times New Roman" w:hAnsi="Times New Roman" w:cs="Times New Roman"/>
          <w:sz w:val="28"/>
          <w:szCs w:val="28"/>
        </w:rPr>
        <w:t>любимец: https://esquire.ru/articles/48182-isle-of-dogs-making-puppets/</w:t>
      </w:r>
    </w:p>
    <w:p w:rsidR="0000346E" w:rsidRPr="0000346E" w:rsidRDefault="0000346E" w:rsidP="00FF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C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животному</w:t>
      </w:r>
      <w:r w:rsidRPr="0000346E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http://www.psychologies.ru/psychotherapy/self-development/chto-takoe-schaste-5-podskazok-ot-vashey-sobaki/</w:t>
      </w:r>
    </w:p>
    <w:p w:rsidR="00180C0A" w:rsidRPr="00180C0A" w:rsidRDefault="00180C0A" w:rsidP="00FF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C0A">
        <w:rPr>
          <w:rFonts w:ascii="Times New Roman" w:hAnsi="Times New Roman" w:cs="Times New Roman"/>
          <w:sz w:val="28"/>
          <w:szCs w:val="28"/>
        </w:rPr>
        <w:t>собаками: http://www.chel.aif.ru/society/animals/esli_drug_poteryalsya_vdrug_kto_i_chto_pomozhet_nayti_propavshego_pitomca</w:t>
      </w:r>
      <w:bookmarkEnd w:id="0"/>
    </w:p>
    <w:sectPr w:rsidR="00180C0A" w:rsidRPr="0018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7ECF"/>
    <w:multiLevelType w:val="multilevel"/>
    <w:tmpl w:val="2CE4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27"/>
    <w:rsid w:val="0000346E"/>
    <w:rsid w:val="000B3733"/>
    <w:rsid w:val="00180C0A"/>
    <w:rsid w:val="00250261"/>
    <w:rsid w:val="00402ED5"/>
    <w:rsid w:val="0053602A"/>
    <w:rsid w:val="005F7FAB"/>
    <w:rsid w:val="006F1C27"/>
    <w:rsid w:val="00722C48"/>
    <w:rsid w:val="007812CE"/>
    <w:rsid w:val="00784702"/>
    <w:rsid w:val="007E1C12"/>
    <w:rsid w:val="008513F6"/>
    <w:rsid w:val="008923BE"/>
    <w:rsid w:val="008969A7"/>
    <w:rsid w:val="009452C3"/>
    <w:rsid w:val="00A83C21"/>
    <w:rsid w:val="00BF0556"/>
    <w:rsid w:val="00D12EEF"/>
    <w:rsid w:val="00DE4EA1"/>
    <w:rsid w:val="00F971E6"/>
    <w:rsid w:val="00FD55AC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7AD6-6EFE-4CFB-A27B-8541B51B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5F7FA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Мой стиль Знак"/>
    <w:basedOn w:val="a0"/>
    <w:link w:val="a3"/>
    <w:rsid w:val="005F7FAB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E1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E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0346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34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Шедловская</dc:creator>
  <cp:keywords/>
  <dc:description/>
  <cp:lastModifiedBy>Анастасия Шедловская</cp:lastModifiedBy>
  <cp:revision>14</cp:revision>
  <dcterms:created xsi:type="dcterms:W3CDTF">2018-04-15T08:28:00Z</dcterms:created>
  <dcterms:modified xsi:type="dcterms:W3CDTF">2018-05-25T07:33:00Z</dcterms:modified>
</cp:coreProperties>
</file>